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F12DC9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October 19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7B0E1E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F12DC9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October 19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7B0E1E">
                            <w:rPr>
                              <w:rFonts w:ascii="Arial" w:hAnsi="Arial" w:cs="Arial"/>
                            </w:rPr>
                            <w:t>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7"/>
        <w:gridCol w:w="2070"/>
        <w:gridCol w:w="2070"/>
      </w:tblGrid>
      <w:tr w:rsidR="003A1213" w:rsidRPr="003A1213" w:rsidTr="00590F6B">
        <w:tc>
          <w:tcPr>
            <w:tcW w:w="618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207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590F6B">
        <w:trPr>
          <w:trHeight w:val="720"/>
        </w:trPr>
        <w:tc>
          <w:tcPr>
            <w:tcW w:w="618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1213" w:rsidRPr="006826A6" w:rsidRDefault="00D03B8A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6A6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590F6B">
        <w:trPr>
          <w:trHeight w:val="720"/>
        </w:trPr>
        <w:tc>
          <w:tcPr>
            <w:tcW w:w="618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1213" w:rsidRPr="006826A6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6A6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90F6B">
        <w:trPr>
          <w:trHeight w:val="1565"/>
        </w:trPr>
        <w:tc>
          <w:tcPr>
            <w:tcW w:w="618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207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6826A6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6A6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207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90F6B">
        <w:trPr>
          <w:trHeight w:val="1781"/>
        </w:trPr>
        <w:tc>
          <w:tcPr>
            <w:tcW w:w="618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640166" w:rsidRDefault="000D697D" w:rsidP="009374D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D697D">
              <w:rPr>
                <w:rFonts w:ascii="Arial" w:hAnsi="Arial" w:cs="Arial"/>
                <w:sz w:val="20"/>
                <w:szCs w:val="20"/>
              </w:rPr>
              <w:t>Course/Program Promotion</w:t>
            </w:r>
          </w:p>
          <w:p w:rsidR="00A22818" w:rsidRDefault="00A22818" w:rsidP="009374D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ESL and PIE Course Edit Approvals</w:t>
            </w:r>
          </w:p>
          <w:p w:rsidR="001305F2" w:rsidRDefault="00FD1DD7" w:rsidP="009374D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Learning Outcomes</w:t>
            </w:r>
          </w:p>
          <w:p w:rsidR="00FD1DD7" w:rsidRPr="000D697D" w:rsidRDefault="00ED0C30" w:rsidP="001305F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Media Communications</w:t>
            </w:r>
            <w:r w:rsidR="009017E5">
              <w:rPr>
                <w:rFonts w:ascii="Arial" w:hAnsi="Arial" w:cs="Arial"/>
                <w:sz w:val="20"/>
                <w:szCs w:val="20"/>
              </w:rPr>
              <w:t>, AAS</w:t>
            </w:r>
          </w:p>
        </w:tc>
        <w:tc>
          <w:tcPr>
            <w:tcW w:w="207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Default="000D697D" w:rsidP="00937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6A6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A22818" w:rsidRDefault="00A22818" w:rsidP="00937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6A6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1305F2" w:rsidRDefault="001305F2" w:rsidP="009374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1DD7" w:rsidRPr="00DA4D34" w:rsidRDefault="00FD1DD7" w:rsidP="00937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D34">
              <w:rPr>
                <w:rFonts w:ascii="Arial" w:hAnsi="Arial" w:cs="Arial"/>
                <w:b/>
                <w:sz w:val="20"/>
                <w:szCs w:val="20"/>
              </w:rPr>
              <w:t>Nora Brodnicki</w:t>
            </w:r>
          </w:p>
        </w:tc>
        <w:tc>
          <w:tcPr>
            <w:tcW w:w="207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Default="009B0D73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A22818" w:rsidRDefault="00A22818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1305F2" w:rsidRDefault="001305F2" w:rsidP="00DD671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DD7" w:rsidRPr="003A1213" w:rsidRDefault="00FD1DD7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  <w:r w:rsidR="00590F6B">
              <w:rPr>
                <w:rFonts w:ascii="Arial" w:hAnsi="Arial" w:cs="Arial"/>
                <w:sz w:val="20"/>
                <w:szCs w:val="20"/>
              </w:rPr>
              <w:t>/19.SU</w:t>
            </w:r>
            <w:bookmarkStart w:id="0" w:name="_GoBack"/>
            <w:bookmarkEnd w:id="0"/>
          </w:p>
        </w:tc>
      </w:tr>
      <w:tr w:rsidR="003A1213" w:rsidRPr="003A1213" w:rsidTr="00590F6B">
        <w:trPr>
          <w:trHeight w:val="1088"/>
        </w:trPr>
        <w:tc>
          <w:tcPr>
            <w:tcW w:w="618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661ED8" w:rsidRDefault="00661ED8" w:rsidP="00BC7F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Related Instruction Sub-Committee</w:t>
            </w:r>
            <w:r w:rsidR="00DC0AC7">
              <w:rPr>
                <w:rFonts w:ascii="Arial" w:hAnsi="Arial" w:cs="Arial"/>
                <w:sz w:val="20"/>
                <w:szCs w:val="20"/>
              </w:rPr>
              <w:t xml:space="preserve"> Membership</w:t>
            </w:r>
          </w:p>
          <w:p w:rsidR="00B83D9C" w:rsidRPr="00B83D9C" w:rsidRDefault="00B83D9C" w:rsidP="00B83D9C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83D9C">
              <w:rPr>
                <w:rFonts w:ascii="Arial" w:hAnsi="Arial" w:cs="Arial"/>
                <w:sz w:val="20"/>
                <w:szCs w:val="20"/>
              </w:rPr>
              <w:t>Curr</w:t>
            </w:r>
            <w:r>
              <w:rPr>
                <w:rFonts w:ascii="Arial" w:hAnsi="Arial" w:cs="Arial"/>
                <w:sz w:val="20"/>
                <w:szCs w:val="20"/>
              </w:rPr>
              <w:t>iculum Management Software Demo Update</w:t>
            </w:r>
          </w:p>
          <w:p w:rsidR="004D2938" w:rsidRDefault="004E425C" w:rsidP="00BC7F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E425C">
              <w:rPr>
                <w:rFonts w:ascii="Arial" w:hAnsi="Arial" w:cs="Arial"/>
                <w:sz w:val="20"/>
                <w:szCs w:val="20"/>
              </w:rPr>
              <w:t>Mission Statement</w:t>
            </w:r>
          </w:p>
          <w:p w:rsidR="00FD1DD7" w:rsidRPr="002A4EF8" w:rsidRDefault="00FD1DD7" w:rsidP="002A4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ED8" w:rsidRDefault="00DC0AC7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Megan Feagles</w:t>
            </w:r>
          </w:p>
          <w:p w:rsidR="00B83D9C" w:rsidRDefault="00B83D9C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4D2938" w:rsidRPr="006826A6" w:rsidRDefault="004E425C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6A6">
              <w:rPr>
                <w:rFonts w:ascii="Arial" w:hAnsi="Arial" w:cs="Arial"/>
                <w:b/>
                <w:sz w:val="20"/>
                <w:szCs w:val="20"/>
              </w:rPr>
              <w:t>MaryJean Williams</w:t>
            </w:r>
          </w:p>
        </w:tc>
        <w:tc>
          <w:tcPr>
            <w:tcW w:w="207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ED8" w:rsidRDefault="00661ED8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B83D9C" w:rsidRDefault="00B83D9C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4D2938" w:rsidRPr="003A1213" w:rsidRDefault="004E425C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3A1213" w:rsidRPr="003A1213" w:rsidTr="00590F6B">
        <w:trPr>
          <w:trHeight w:val="2780"/>
        </w:trPr>
        <w:tc>
          <w:tcPr>
            <w:tcW w:w="618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6B756C" w:rsidRDefault="00F138D1" w:rsidP="00F138D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 Ed Review</w:t>
            </w:r>
            <w:r w:rsidRPr="00E05A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D1DD7" w:rsidRDefault="00FD1DD7" w:rsidP="00F138D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D1DD7">
              <w:rPr>
                <w:rFonts w:ascii="Arial" w:hAnsi="Arial" w:cs="Arial"/>
                <w:sz w:val="20"/>
                <w:szCs w:val="20"/>
              </w:rPr>
              <w:t>Program Amendments</w:t>
            </w:r>
          </w:p>
          <w:p w:rsidR="00FD1DD7" w:rsidRDefault="00FD1DD7" w:rsidP="00FD1DD7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Media Communications, AAS</w:t>
            </w:r>
          </w:p>
          <w:p w:rsidR="00C9476D" w:rsidRPr="00FD1DD7" w:rsidRDefault="00C9476D" w:rsidP="00C9476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 Orientation</w:t>
            </w:r>
          </w:p>
        </w:tc>
        <w:tc>
          <w:tcPr>
            <w:tcW w:w="207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Pr="00F138D1" w:rsidRDefault="00E05ABF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8D1">
              <w:rPr>
                <w:rFonts w:ascii="Arial" w:hAnsi="Arial" w:cs="Arial"/>
                <w:b/>
                <w:sz w:val="20"/>
                <w:szCs w:val="20"/>
              </w:rPr>
              <w:t>Lisa Reynolds</w:t>
            </w: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DD7" w:rsidRDefault="00FD1DD7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D34">
              <w:rPr>
                <w:rFonts w:ascii="Arial" w:hAnsi="Arial" w:cs="Arial"/>
                <w:b/>
                <w:sz w:val="20"/>
                <w:szCs w:val="20"/>
              </w:rPr>
              <w:t>Nora Brodnicki</w:t>
            </w:r>
          </w:p>
          <w:p w:rsidR="00C9476D" w:rsidRPr="00DA4D34" w:rsidRDefault="00C9476D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</w:tc>
        <w:tc>
          <w:tcPr>
            <w:tcW w:w="207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ABF" w:rsidRDefault="00E05ABF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FD1DD7" w:rsidRDefault="00FD1DD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DD7" w:rsidRDefault="00FD1DD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C9476D" w:rsidRPr="003A1213" w:rsidRDefault="00C9476D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58212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871F8"/>
    <w:rsid w:val="000A5C1F"/>
    <w:rsid w:val="000D697D"/>
    <w:rsid w:val="000F5A81"/>
    <w:rsid w:val="001305F2"/>
    <w:rsid w:val="00170C23"/>
    <w:rsid w:val="001B574A"/>
    <w:rsid w:val="001B6046"/>
    <w:rsid w:val="001D0A1A"/>
    <w:rsid w:val="00216418"/>
    <w:rsid w:val="00216C2E"/>
    <w:rsid w:val="002A03D0"/>
    <w:rsid w:val="002A4EF8"/>
    <w:rsid w:val="002E1858"/>
    <w:rsid w:val="003031DD"/>
    <w:rsid w:val="00314415"/>
    <w:rsid w:val="00322988"/>
    <w:rsid w:val="003278EA"/>
    <w:rsid w:val="0036466A"/>
    <w:rsid w:val="003878F2"/>
    <w:rsid w:val="003A1213"/>
    <w:rsid w:val="003B638E"/>
    <w:rsid w:val="003B746A"/>
    <w:rsid w:val="003C340A"/>
    <w:rsid w:val="003F4C2E"/>
    <w:rsid w:val="00426866"/>
    <w:rsid w:val="00427B0D"/>
    <w:rsid w:val="004864EC"/>
    <w:rsid w:val="004C765C"/>
    <w:rsid w:val="004D2938"/>
    <w:rsid w:val="004E425C"/>
    <w:rsid w:val="004E625B"/>
    <w:rsid w:val="00501AD2"/>
    <w:rsid w:val="0054033E"/>
    <w:rsid w:val="00582126"/>
    <w:rsid w:val="00590F6B"/>
    <w:rsid w:val="005B650F"/>
    <w:rsid w:val="0062052F"/>
    <w:rsid w:val="00640166"/>
    <w:rsid w:val="00661ED8"/>
    <w:rsid w:val="006826A6"/>
    <w:rsid w:val="00695F5A"/>
    <w:rsid w:val="006A0BDE"/>
    <w:rsid w:val="006A22AE"/>
    <w:rsid w:val="006A62C9"/>
    <w:rsid w:val="006B35C6"/>
    <w:rsid w:val="006B756C"/>
    <w:rsid w:val="006C749D"/>
    <w:rsid w:val="006C7862"/>
    <w:rsid w:val="006D2DE8"/>
    <w:rsid w:val="006F6247"/>
    <w:rsid w:val="006F73E3"/>
    <w:rsid w:val="00703BB1"/>
    <w:rsid w:val="00707E72"/>
    <w:rsid w:val="00786D59"/>
    <w:rsid w:val="007B0E1E"/>
    <w:rsid w:val="007D5BD0"/>
    <w:rsid w:val="007F389C"/>
    <w:rsid w:val="00823B66"/>
    <w:rsid w:val="00824C81"/>
    <w:rsid w:val="008B1494"/>
    <w:rsid w:val="008C6C25"/>
    <w:rsid w:val="008D22E1"/>
    <w:rsid w:val="008D2F8C"/>
    <w:rsid w:val="009017E5"/>
    <w:rsid w:val="009374D7"/>
    <w:rsid w:val="00941CEC"/>
    <w:rsid w:val="00947AB6"/>
    <w:rsid w:val="0095484B"/>
    <w:rsid w:val="00984CDE"/>
    <w:rsid w:val="009A7BF2"/>
    <w:rsid w:val="009B0D73"/>
    <w:rsid w:val="009C4EE8"/>
    <w:rsid w:val="009D4E7A"/>
    <w:rsid w:val="00A15992"/>
    <w:rsid w:val="00A22818"/>
    <w:rsid w:val="00A52040"/>
    <w:rsid w:val="00AA7102"/>
    <w:rsid w:val="00AC6D30"/>
    <w:rsid w:val="00AF7892"/>
    <w:rsid w:val="00B1222C"/>
    <w:rsid w:val="00B20970"/>
    <w:rsid w:val="00B81B36"/>
    <w:rsid w:val="00B83D9C"/>
    <w:rsid w:val="00BC7F97"/>
    <w:rsid w:val="00BE7DAA"/>
    <w:rsid w:val="00C06095"/>
    <w:rsid w:val="00C14202"/>
    <w:rsid w:val="00C372AB"/>
    <w:rsid w:val="00C86015"/>
    <w:rsid w:val="00C9476D"/>
    <w:rsid w:val="00CD2648"/>
    <w:rsid w:val="00CE2C52"/>
    <w:rsid w:val="00CE46A0"/>
    <w:rsid w:val="00CE6BB7"/>
    <w:rsid w:val="00CF17A7"/>
    <w:rsid w:val="00D03954"/>
    <w:rsid w:val="00D03B8A"/>
    <w:rsid w:val="00D24F80"/>
    <w:rsid w:val="00D40CC6"/>
    <w:rsid w:val="00D825DE"/>
    <w:rsid w:val="00D93446"/>
    <w:rsid w:val="00DA4D34"/>
    <w:rsid w:val="00DC0AC7"/>
    <w:rsid w:val="00DD6712"/>
    <w:rsid w:val="00E05ABF"/>
    <w:rsid w:val="00E2016A"/>
    <w:rsid w:val="00E36362"/>
    <w:rsid w:val="00E433E8"/>
    <w:rsid w:val="00E442C5"/>
    <w:rsid w:val="00E77DDF"/>
    <w:rsid w:val="00E834EF"/>
    <w:rsid w:val="00ED0C30"/>
    <w:rsid w:val="00EE0C2B"/>
    <w:rsid w:val="00F12DC9"/>
    <w:rsid w:val="00F138D1"/>
    <w:rsid w:val="00F15D05"/>
    <w:rsid w:val="00F2139D"/>
    <w:rsid w:val="00F25C68"/>
    <w:rsid w:val="00F8208A"/>
    <w:rsid w:val="00F922AB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FEF8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24</cp:revision>
  <dcterms:created xsi:type="dcterms:W3CDTF">2018-07-16T19:58:00Z</dcterms:created>
  <dcterms:modified xsi:type="dcterms:W3CDTF">2018-10-19T14:19:00Z</dcterms:modified>
</cp:coreProperties>
</file>